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392" w:rsidRDefault="00FF4FB2" w:rsidP="007853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785392">
        <w:rPr>
          <w:rFonts w:ascii="Times New Roman" w:hAnsi="Times New Roman" w:cs="Times New Roman"/>
          <w:b/>
          <w:sz w:val="28"/>
          <w:szCs w:val="28"/>
        </w:rPr>
        <w:t>зона</w:t>
      </w:r>
      <w:r w:rsidR="00B4034B" w:rsidRPr="00785392">
        <w:rPr>
          <w:rFonts w:ascii="Times New Roman" w:hAnsi="Times New Roman" w:cs="Times New Roman"/>
          <w:b/>
          <w:sz w:val="28"/>
          <w:szCs w:val="28"/>
        </w:rPr>
        <w:t xml:space="preserve">льного конкурса «Моя педагогическая находка» </w:t>
      </w:r>
    </w:p>
    <w:p w:rsidR="004D1A57" w:rsidRDefault="00785392" w:rsidP="002F589C">
      <w:pPr>
        <w:spacing w:after="0"/>
        <w:jc w:val="center"/>
        <w:rPr>
          <w:rFonts w:ascii="Times New Roman" w:hAnsi="Times New Roman" w:cs="Times New Roman"/>
          <w:b/>
          <w:color w:val="FF0000"/>
          <w:sz w:val="27"/>
        </w:rPr>
      </w:pPr>
      <w:r w:rsidRPr="00785392">
        <w:rPr>
          <w:rFonts w:ascii="Times New Roman" w:hAnsi="Times New Roman" w:cs="Times New Roman"/>
          <w:b/>
          <w:sz w:val="27"/>
        </w:rPr>
        <w:t>(для педагогов, работающих с детьми раннего  возраста)</w:t>
      </w:r>
    </w:p>
    <w:p w:rsidR="002F589C" w:rsidRPr="002F589C" w:rsidRDefault="002F589C" w:rsidP="002F589C">
      <w:pPr>
        <w:spacing w:after="0"/>
        <w:jc w:val="center"/>
        <w:rPr>
          <w:rFonts w:ascii="Times New Roman" w:hAnsi="Times New Roman" w:cs="Times New Roman"/>
          <w:b/>
          <w:color w:val="FF0000"/>
          <w:sz w:val="27"/>
        </w:rPr>
      </w:pPr>
    </w:p>
    <w:p w:rsidR="007D34E2" w:rsidRDefault="007D34E2" w:rsidP="002F58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34E2" w:rsidRDefault="007D34E2" w:rsidP="002F58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34E2" w:rsidRDefault="007D34E2" w:rsidP="002F58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4E2">
        <w:rPr>
          <w:rFonts w:ascii="Times New Roman" w:hAnsi="Times New Roman" w:cs="Times New Roman"/>
          <w:b/>
          <w:sz w:val="28"/>
          <w:szCs w:val="28"/>
        </w:rPr>
        <w:t xml:space="preserve"> Номинация «О</w:t>
      </w:r>
      <w:r w:rsidRPr="007D34E2">
        <w:rPr>
          <w:rFonts w:ascii="Times New Roman" w:eastAsia="Calibri" w:hAnsi="Times New Roman" w:cs="Times New Roman"/>
          <w:b/>
          <w:sz w:val="28"/>
          <w:szCs w:val="28"/>
        </w:rPr>
        <w:t>бучающие и развивающие игры</w:t>
      </w:r>
      <w:r w:rsidRPr="007D34E2">
        <w:rPr>
          <w:rFonts w:ascii="Times New Roman" w:hAnsi="Times New Roman" w:cs="Times New Roman"/>
          <w:b/>
          <w:sz w:val="28"/>
          <w:szCs w:val="28"/>
        </w:rPr>
        <w:t>»</w:t>
      </w:r>
    </w:p>
    <w:p w:rsidR="007D34E2" w:rsidRDefault="007D34E2" w:rsidP="002F58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32" w:type="dxa"/>
        <w:tblInd w:w="-885" w:type="dxa"/>
        <w:tblLook w:val="04A0"/>
      </w:tblPr>
      <w:tblGrid>
        <w:gridCol w:w="707"/>
        <w:gridCol w:w="4114"/>
        <w:gridCol w:w="2409"/>
        <w:gridCol w:w="3402"/>
      </w:tblGrid>
      <w:tr w:rsidR="007D34E2" w:rsidRPr="00EC26C1" w:rsidTr="00960F8F">
        <w:tc>
          <w:tcPr>
            <w:tcW w:w="707" w:type="dxa"/>
          </w:tcPr>
          <w:p w:rsidR="007D34E2" w:rsidRPr="00EC26C1" w:rsidRDefault="007D34E2" w:rsidP="00960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2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C2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EC2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EC2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4" w:type="dxa"/>
          </w:tcPr>
          <w:p w:rsidR="007D34E2" w:rsidRPr="00EC26C1" w:rsidRDefault="007D34E2" w:rsidP="00960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2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2409" w:type="dxa"/>
          </w:tcPr>
          <w:p w:rsidR="007D34E2" w:rsidRPr="00EC26C1" w:rsidRDefault="007D34E2" w:rsidP="00960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2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3402" w:type="dxa"/>
          </w:tcPr>
          <w:p w:rsidR="007D34E2" w:rsidRPr="00EC26C1" w:rsidRDefault="007D34E2" w:rsidP="00960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2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работы</w:t>
            </w:r>
          </w:p>
        </w:tc>
      </w:tr>
      <w:tr w:rsidR="007D34E2" w:rsidRPr="00EC26C1" w:rsidTr="00960F8F">
        <w:tc>
          <w:tcPr>
            <w:tcW w:w="707" w:type="dxa"/>
          </w:tcPr>
          <w:p w:rsidR="007D34E2" w:rsidRPr="00EC26C1" w:rsidRDefault="007D34E2" w:rsidP="00960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5" w:type="dxa"/>
            <w:gridSpan w:val="3"/>
          </w:tcPr>
          <w:p w:rsidR="007D34E2" w:rsidRPr="00EC26C1" w:rsidRDefault="007D34E2" w:rsidP="00960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2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место</w:t>
            </w:r>
          </w:p>
        </w:tc>
      </w:tr>
      <w:tr w:rsidR="007D34E2" w:rsidRPr="00EC26C1" w:rsidTr="00960F8F">
        <w:tc>
          <w:tcPr>
            <w:tcW w:w="707" w:type="dxa"/>
          </w:tcPr>
          <w:p w:rsidR="007D34E2" w:rsidRPr="000633A8" w:rsidRDefault="007D34E2" w:rsidP="0096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4" w:type="dxa"/>
          </w:tcPr>
          <w:p w:rsidR="007D34E2" w:rsidRPr="008A0D27" w:rsidRDefault="007D34E2" w:rsidP="00960F8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0D27">
              <w:rPr>
                <w:rFonts w:ascii="Times New Roman" w:eastAsia="Calibri" w:hAnsi="Times New Roman" w:cs="Times New Roman"/>
                <w:sz w:val="24"/>
                <w:szCs w:val="24"/>
              </w:rPr>
              <w:t>Гришина Маргарита Александровна</w:t>
            </w:r>
          </w:p>
        </w:tc>
        <w:tc>
          <w:tcPr>
            <w:tcW w:w="2409" w:type="dxa"/>
          </w:tcPr>
          <w:p w:rsidR="007D34E2" w:rsidRPr="008A0D27" w:rsidRDefault="007D34E2" w:rsidP="0096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0D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 № 17</w:t>
            </w:r>
          </w:p>
          <w:p w:rsidR="007D34E2" w:rsidRPr="008A0D27" w:rsidRDefault="007D34E2" w:rsidP="00960F8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0D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3402" w:type="dxa"/>
          </w:tcPr>
          <w:p w:rsidR="007D34E2" w:rsidRPr="008A0D27" w:rsidRDefault="007D34E2" w:rsidP="00960F8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0D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Стульчик – </w:t>
            </w:r>
            <w:proofErr w:type="spellStart"/>
            <w:r w:rsidRPr="008A0D27">
              <w:rPr>
                <w:rFonts w:ascii="Times New Roman" w:eastAsia="Calibri" w:hAnsi="Times New Roman" w:cs="Times New Roman"/>
                <w:sz w:val="24"/>
                <w:szCs w:val="24"/>
              </w:rPr>
              <w:t>бизиборд</w:t>
            </w:r>
            <w:proofErr w:type="spellEnd"/>
          </w:p>
        </w:tc>
      </w:tr>
      <w:tr w:rsidR="007D34E2" w:rsidRPr="00EC26C1" w:rsidTr="00960F8F">
        <w:tc>
          <w:tcPr>
            <w:tcW w:w="707" w:type="dxa"/>
          </w:tcPr>
          <w:p w:rsidR="007D34E2" w:rsidRPr="00EC26C1" w:rsidRDefault="007D34E2" w:rsidP="00960F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4" w:type="dxa"/>
          </w:tcPr>
          <w:p w:rsidR="007D34E2" w:rsidRPr="002C7A15" w:rsidRDefault="007D34E2" w:rsidP="00960F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A15">
              <w:rPr>
                <w:rFonts w:ascii="Times New Roman" w:hAnsi="Times New Roman" w:cs="Times New Roman"/>
                <w:sz w:val="24"/>
                <w:szCs w:val="24"/>
              </w:rPr>
              <w:t>Давыдова Анастасия Геннадьевна, Абрамова Надежда Валерьевна</w:t>
            </w:r>
          </w:p>
        </w:tc>
        <w:tc>
          <w:tcPr>
            <w:tcW w:w="2409" w:type="dxa"/>
          </w:tcPr>
          <w:p w:rsidR="007D34E2" w:rsidRPr="002C7A15" w:rsidRDefault="007D34E2" w:rsidP="0096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A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 № 20</w:t>
            </w:r>
          </w:p>
          <w:p w:rsidR="007D34E2" w:rsidRPr="002C7A15" w:rsidRDefault="007D34E2" w:rsidP="0096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A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Чистополь</w:t>
            </w:r>
          </w:p>
        </w:tc>
        <w:tc>
          <w:tcPr>
            <w:tcW w:w="3402" w:type="dxa"/>
          </w:tcPr>
          <w:p w:rsidR="007D34E2" w:rsidRPr="002C7A15" w:rsidRDefault="007D34E2" w:rsidP="00960F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A15">
              <w:rPr>
                <w:rFonts w:ascii="Times New Roman" w:hAnsi="Times New Roman" w:cs="Times New Roman"/>
                <w:sz w:val="24"/>
                <w:szCs w:val="24"/>
              </w:rPr>
              <w:t>Пуговицы-умницы</w:t>
            </w:r>
          </w:p>
        </w:tc>
      </w:tr>
      <w:tr w:rsidR="007D34E2" w:rsidRPr="00EC26C1" w:rsidTr="00960F8F">
        <w:tc>
          <w:tcPr>
            <w:tcW w:w="7230" w:type="dxa"/>
            <w:gridSpan w:val="3"/>
          </w:tcPr>
          <w:p w:rsidR="007D34E2" w:rsidRPr="00EC26C1" w:rsidRDefault="007D34E2" w:rsidP="00960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2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2 место</w:t>
            </w:r>
          </w:p>
        </w:tc>
        <w:tc>
          <w:tcPr>
            <w:tcW w:w="3402" w:type="dxa"/>
          </w:tcPr>
          <w:p w:rsidR="007D34E2" w:rsidRPr="00EC26C1" w:rsidRDefault="007D34E2" w:rsidP="00960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D34E2" w:rsidRPr="00EC26C1" w:rsidTr="00960F8F">
        <w:tc>
          <w:tcPr>
            <w:tcW w:w="707" w:type="dxa"/>
          </w:tcPr>
          <w:p w:rsidR="007D34E2" w:rsidRDefault="007D34E2" w:rsidP="00960F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4" w:type="dxa"/>
          </w:tcPr>
          <w:p w:rsidR="007D34E2" w:rsidRPr="008D583A" w:rsidRDefault="007D34E2" w:rsidP="00960F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83A">
              <w:rPr>
                <w:rFonts w:ascii="Times New Roman" w:eastAsia="Calibri" w:hAnsi="Times New Roman" w:cs="Times New Roman"/>
                <w:sz w:val="24"/>
                <w:szCs w:val="24"/>
              </w:rPr>
              <w:t>Екимова Светлана Владимировна</w:t>
            </w:r>
          </w:p>
          <w:p w:rsidR="007D34E2" w:rsidRPr="008D583A" w:rsidRDefault="007D34E2" w:rsidP="00960F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583A">
              <w:rPr>
                <w:rFonts w:ascii="Times New Roman" w:eastAsia="Calibri" w:hAnsi="Times New Roman" w:cs="Times New Roman"/>
                <w:sz w:val="24"/>
                <w:szCs w:val="24"/>
              </w:rPr>
              <w:t>Маннапова</w:t>
            </w:r>
            <w:proofErr w:type="spellEnd"/>
            <w:r w:rsidRPr="008D5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Вероника Валерьевна</w:t>
            </w:r>
          </w:p>
          <w:p w:rsidR="007D34E2" w:rsidRPr="008D583A" w:rsidRDefault="007D34E2" w:rsidP="0096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583A">
              <w:rPr>
                <w:rFonts w:ascii="Times New Roman" w:eastAsia="Calibri" w:hAnsi="Times New Roman" w:cs="Times New Roman"/>
                <w:sz w:val="24"/>
                <w:szCs w:val="24"/>
              </w:rPr>
              <w:t>Хасянова</w:t>
            </w:r>
            <w:proofErr w:type="spellEnd"/>
            <w:r w:rsidRPr="008D58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Неля </w:t>
            </w:r>
            <w:proofErr w:type="spellStart"/>
            <w:r w:rsidRPr="008D583A">
              <w:rPr>
                <w:rFonts w:ascii="Times New Roman" w:eastAsia="Calibri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409" w:type="dxa"/>
          </w:tcPr>
          <w:p w:rsidR="007D34E2" w:rsidRPr="008D583A" w:rsidRDefault="007D34E2" w:rsidP="0096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 № 84</w:t>
            </w:r>
          </w:p>
          <w:p w:rsidR="007D34E2" w:rsidRPr="008D583A" w:rsidRDefault="007D34E2" w:rsidP="0096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3402" w:type="dxa"/>
          </w:tcPr>
          <w:p w:rsidR="007D34E2" w:rsidRPr="008D583A" w:rsidRDefault="007D34E2" w:rsidP="00960F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83A">
              <w:rPr>
                <w:rFonts w:ascii="Times New Roman" w:eastAsia="Calibri" w:hAnsi="Times New Roman" w:cs="Times New Roman"/>
                <w:sz w:val="24"/>
                <w:szCs w:val="24"/>
              </w:rPr>
              <w:t>Веселые матрешки</w:t>
            </w:r>
          </w:p>
          <w:p w:rsidR="007D34E2" w:rsidRPr="008D583A" w:rsidRDefault="007D34E2" w:rsidP="00960F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83A">
              <w:rPr>
                <w:rFonts w:ascii="Times New Roman" w:eastAsia="Calibri" w:hAnsi="Times New Roman" w:cs="Times New Roman"/>
                <w:sz w:val="24"/>
                <w:szCs w:val="24"/>
              </w:rPr>
              <w:t>Плоскостной конструктор;</w:t>
            </w:r>
          </w:p>
          <w:p w:rsidR="007D34E2" w:rsidRPr="008D583A" w:rsidRDefault="007D34E2" w:rsidP="0096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D37" w:rsidRPr="00EC26C1" w:rsidTr="00960FB6">
        <w:tc>
          <w:tcPr>
            <w:tcW w:w="707" w:type="dxa"/>
          </w:tcPr>
          <w:p w:rsidR="003A7D37" w:rsidRPr="00EC26C1" w:rsidRDefault="003A7D37" w:rsidP="00960F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4" w:type="dxa"/>
            <w:vAlign w:val="center"/>
          </w:tcPr>
          <w:p w:rsidR="003A7D37" w:rsidRPr="007841CB" w:rsidRDefault="003A7D37" w:rsidP="00960F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1CB">
              <w:rPr>
                <w:rFonts w:ascii="Times New Roman" w:hAnsi="Times New Roman" w:cs="Times New Roman"/>
                <w:sz w:val="24"/>
                <w:szCs w:val="24"/>
              </w:rPr>
              <w:t xml:space="preserve">Гришагина Альбина </w:t>
            </w:r>
            <w:proofErr w:type="spellStart"/>
            <w:r w:rsidRPr="007841CB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  <w:p w:rsidR="003A7D37" w:rsidRPr="007841CB" w:rsidRDefault="003A7D37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A7D37" w:rsidRPr="007841CB" w:rsidRDefault="003A7D37" w:rsidP="0096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 № 5</w:t>
            </w:r>
          </w:p>
          <w:p w:rsidR="003A7D37" w:rsidRPr="007841CB" w:rsidRDefault="003A7D37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Чистополь</w:t>
            </w:r>
          </w:p>
        </w:tc>
        <w:tc>
          <w:tcPr>
            <w:tcW w:w="3402" w:type="dxa"/>
          </w:tcPr>
          <w:p w:rsidR="003A7D37" w:rsidRPr="007841CB" w:rsidRDefault="003A7D37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41CB">
              <w:rPr>
                <w:rFonts w:ascii="Times New Roman" w:hAnsi="Times New Roman" w:cs="Times New Roman"/>
                <w:sz w:val="24"/>
                <w:szCs w:val="24"/>
              </w:rPr>
              <w:t>Играя</w:t>
            </w:r>
            <w:proofErr w:type="gramEnd"/>
            <w:r w:rsidRPr="007841CB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развиваемся</w:t>
            </w:r>
          </w:p>
        </w:tc>
      </w:tr>
      <w:tr w:rsidR="003A7D37" w:rsidRPr="00EC26C1" w:rsidTr="00960F8F">
        <w:tc>
          <w:tcPr>
            <w:tcW w:w="7230" w:type="dxa"/>
            <w:gridSpan w:val="3"/>
          </w:tcPr>
          <w:p w:rsidR="003A7D37" w:rsidRPr="00EC26C1" w:rsidRDefault="003A7D37" w:rsidP="00960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2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3 место</w:t>
            </w:r>
          </w:p>
        </w:tc>
        <w:tc>
          <w:tcPr>
            <w:tcW w:w="3402" w:type="dxa"/>
          </w:tcPr>
          <w:p w:rsidR="003A7D37" w:rsidRPr="00EC26C1" w:rsidRDefault="003A7D37" w:rsidP="00960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A7D37" w:rsidRPr="00EC26C1" w:rsidTr="00960F8F">
        <w:tc>
          <w:tcPr>
            <w:tcW w:w="707" w:type="dxa"/>
          </w:tcPr>
          <w:p w:rsidR="003A7D37" w:rsidRPr="00EC26C1" w:rsidRDefault="003A7D37" w:rsidP="00960F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4" w:type="dxa"/>
          </w:tcPr>
          <w:p w:rsidR="003A7D37" w:rsidRPr="007E089D" w:rsidRDefault="003A7D37" w:rsidP="00960F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089D">
              <w:rPr>
                <w:rFonts w:ascii="Times New Roman" w:hAnsi="Times New Roman" w:cs="Times New Roman"/>
                <w:sz w:val="24"/>
                <w:szCs w:val="24"/>
              </w:rPr>
              <w:t>Останина Виктория Николаевна</w:t>
            </w:r>
          </w:p>
        </w:tc>
        <w:tc>
          <w:tcPr>
            <w:tcW w:w="2409" w:type="dxa"/>
          </w:tcPr>
          <w:p w:rsidR="003A7D37" w:rsidRPr="007E089D" w:rsidRDefault="003A7D37" w:rsidP="0096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8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 № 29</w:t>
            </w:r>
          </w:p>
          <w:p w:rsidR="003A7D37" w:rsidRPr="007E089D" w:rsidRDefault="003A7D37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8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Елабуга</w:t>
            </w:r>
          </w:p>
        </w:tc>
        <w:tc>
          <w:tcPr>
            <w:tcW w:w="3402" w:type="dxa"/>
          </w:tcPr>
          <w:p w:rsidR="003A7D37" w:rsidRPr="007E089D" w:rsidRDefault="003A7D37" w:rsidP="00960F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089D">
              <w:rPr>
                <w:rFonts w:ascii="Times New Roman" w:hAnsi="Times New Roman" w:cs="Times New Roman"/>
                <w:sz w:val="24"/>
                <w:szCs w:val="24"/>
              </w:rPr>
              <w:t>В гости к сказкам</w:t>
            </w:r>
          </w:p>
        </w:tc>
      </w:tr>
      <w:tr w:rsidR="003A7D37" w:rsidRPr="00EC26C1" w:rsidTr="00960F8F">
        <w:tc>
          <w:tcPr>
            <w:tcW w:w="707" w:type="dxa"/>
          </w:tcPr>
          <w:p w:rsidR="003A7D37" w:rsidRDefault="003A7D37" w:rsidP="00960F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4" w:type="dxa"/>
          </w:tcPr>
          <w:p w:rsidR="003A7D37" w:rsidRPr="007E089D" w:rsidRDefault="003A7D37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08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Гиззатуллина</w:t>
            </w:r>
            <w:proofErr w:type="spellEnd"/>
            <w:r w:rsidRPr="007E08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E08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Гульназ</w:t>
            </w:r>
            <w:proofErr w:type="spellEnd"/>
            <w:r w:rsidRPr="007E08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E08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Ильфатовна</w:t>
            </w:r>
            <w:proofErr w:type="spellEnd"/>
            <w:r w:rsidRPr="007E08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3A7D37" w:rsidRPr="007E089D" w:rsidRDefault="003A7D37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08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Галеева</w:t>
            </w:r>
            <w:proofErr w:type="spellEnd"/>
            <w:r w:rsidRPr="007E08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E08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Гульсум</w:t>
            </w:r>
            <w:proofErr w:type="spellEnd"/>
            <w:r w:rsidRPr="007E08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E08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Ринатовна</w:t>
            </w:r>
            <w:proofErr w:type="spellEnd"/>
            <w:r w:rsidRPr="007E08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3A7D37" w:rsidRPr="007E089D" w:rsidRDefault="003A7D37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8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Шигаева Людмила Михайловна </w:t>
            </w:r>
          </w:p>
        </w:tc>
        <w:tc>
          <w:tcPr>
            <w:tcW w:w="2409" w:type="dxa"/>
          </w:tcPr>
          <w:p w:rsidR="003A7D37" w:rsidRPr="007E089D" w:rsidRDefault="003A7D37" w:rsidP="0096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8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 № 34</w:t>
            </w:r>
          </w:p>
          <w:p w:rsidR="003A7D37" w:rsidRPr="007E089D" w:rsidRDefault="003A7D37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8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Елабуга</w:t>
            </w:r>
          </w:p>
        </w:tc>
        <w:tc>
          <w:tcPr>
            <w:tcW w:w="3402" w:type="dxa"/>
          </w:tcPr>
          <w:p w:rsidR="003A7D37" w:rsidRPr="007E089D" w:rsidRDefault="003A7D37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089D">
              <w:rPr>
                <w:rFonts w:ascii="Times New Roman" w:hAnsi="Times New Roman" w:cs="Times New Roman"/>
                <w:sz w:val="24"/>
                <w:szCs w:val="24"/>
              </w:rPr>
              <w:t>Развивайка</w:t>
            </w:r>
            <w:proofErr w:type="spellEnd"/>
          </w:p>
        </w:tc>
      </w:tr>
      <w:tr w:rsidR="003A7D37" w:rsidRPr="00EC26C1" w:rsidTr="00DE39F4">
        <w:tc>
          <w:tcPr>
            <w:tcW w:w="707" w:type="dxa"/>
          </w:tcPr>
          <w:p w:rsidR="003A7D37" w:rsidRDefault="003A7D37" w:rsidP="00960F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5" w:type="dxa"/>
            <w:gridSpan w:val="3"/>
          </w:tcPr>
          <w:p w:rsidR="003A7D37" w:rsidRPr="007D34E2" w:rsidRDefault="003A7D37" w:rsidP="007D34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4E2">
              <w:rPr>
                <w:rFonts w:ascii="Times New Roman" w:hAnsi="Times New Roman" w:cs="Times New Roman"/>
                <w:b/>
                <w:sz w:val="24"/>
                <w:szCs w:val="24"/>
              </w:rPr>
              <w:t>Призеры</w:t>
            </w:r>
          </w:p>
        </w:tc>
      </w:tr>
      <w:tr w:rsidR="003A7D37" w:rsidRPr="00EC26C1" w:rsidTr="00960F8F">
        <w:tc>
          <w:tcPr>
            <w:tcW w:w="707" w:type="dxa"/>
          </w:tcPr>
          <w:p w:rsidR="003A7D37" w:rsidRDefault="003A7D37" w:rsidP="00960F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4" w:type="dxa"/>
          </w:tcPr>
          <w:p w:rsidR="003A7D37" w:rsidRPr="002F552B" w:rsidRDefault="003A7D37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2B">
              <w:rPr>
                <w:rFonts w:ascii="Times New Roman" w:hAnsi="Times New Roman" w:cs="Times New Roman"/>
                <w:sz w:val="24"/>
                <w:szCs w:val="24"/>
              </w:rPr>
              <w:t xml:space="preserve">Бакирова </w:t>
            </w:r>
            <w:proofErr w:type="spellStart"/>
            <w:r w:rsidRPr="002F552B">
              <w:rPr>
                <w:rFonts w:ascii="Times New Roman" w:hAnsi="Times New Roman" w:cs="Times New Roman"/>
                <w:sz w:val="24"/>
                <w:szCs w:val="24"/>
              </w:rPr>
              <w:t>Лениза</w:t>
            </w:r>
            <w:proofErr w:type="spellEnd"/>
            <w:r w:rsidRPr="002F5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52B">
              <w:rPr>
                <w:rFonts w:ascii="Times New Roman" w:hAnsi="Times New Roman" w:cs="Times New Roman"/>
                <w:sz w:val="24"/>
                <w:szCs w:val="24"/>
              </w:rPr>
              <w:t>Голусовна</w:t>
            </w:r>
            <w:proofErr w:type="spellEnd"/>
          </w:p>
        </w:tc>
        <w:tc>
          <w:tcPr>
            <w:tcW w:w="2409" w:type="dxa"/>
          </w:tcPr>
          <w:p w:rsidR="003A7D37" w:rsidRPr="002F552B" w:rsidRDefault="003A7D37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2B">
              <w:rPr>
                <w:rFonts w:ascii="Times New Roman" w:hAnsi="Times New Roman" w:cs="Times New Roman"/>
                <w:sz w:val="24"/>
                <w:szCs w:val="24"/>
              </w:rPr>
              <w:t>ДОУ № 95 г</w:t>
            </w:r>
            <w:proofErr w:type="gramStart"/>
            <w:r w:rsidRPr="002F552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2F552B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402" w:type="dxa"/>
          </w:tcPr>
          <w:p w:rsidR="003A7D37" w:rsidRPr="002F552B" w:rsidRDefault="003A7D37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2B">
              <w:rPr>
                <w:rFonts w:ascii="Times New Roman" w:hAnsi="Times New Roman" w:cs="Times New Roman"/>
                <w:sz w:val="24"/>
                <w:szCs w:val="24"/>
              </w:rPr>
              <w:t>Матрёшки</w:t>
            </w:r>
          </w:p>
          <w:p w:rsidR="003A7D37" w:rsidRPr="002F552B" w:rsidRDefault="003A7D37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2B">
              <w:rPr>
                <w:rFonts w:ascii="Times New Roman" w:hAnsi="Times New Roman" w:cs="Times New Roman"/>
                <w:bCs/>
                <w:sz w:val="24"/>
                <w:szCs w:val="24"/>
              </w:rPr>
              <w:t>Посади божью коровку на цветок</w:t>
            </w:r>
          </w:p>
        </w:tc>
      </w:tr>
      <w:tr w:rsidR="003A7D37" w:rsidRPr="00EC26C1" w:rsidTr="00D125F8">
        <w:tc>
          <w:tcPr>
            <w:tcW w:w="707" w:type="dxa"/>
          </w:tcPr>
          <w:p w:rsidR="003A7D37" w:rsidRDefault="003A7D37" w:rsidP="00960F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4" w:type="dxa"/>
            <w:vAlign w:val="center"/>
          </w:tcPr>
          <w:p w:rsidR="003A7D37" w:rsidRPr="002F552B" w:rsidRDefault="003A7D37" w:rsidP="00960F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F552B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2F5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52B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2F5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52B">
              <w:rPr>
                <w:rFonts w:ascii="Times New Roman" w:hAnsi="Times New Roman" w:cs="Times New Roman"/>
                <w:sz w:val="24"/>
                <w:szCs w:val="24"/>
              </w:rPr>
              <w:t>Мухаметзяновна</w:t>
            </w:r>
            <w:proofErr w:type="spellEnd"/>
          </w:p>
        </w:tc>
        <w:tc>
          <w:tcPr>
            <w:tcW w:w="2409" w:type="dxa"/>
          </w:tcPr>
          <w:p w:rsidR="003A7D37" w:rsidRPr="002F552B" w:rsidRDefault="003A7D37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2B">
              <w:rPr>
                <w:rFonts w:ascii="Times New Roman" w:hAnsi="Times New Roman" w:cs="Times New Roman"/>
                <w:sz w:val="24"/>
                <w:szCs w:val="24"/>
              </w:rPr>
              <w:t>ДОУ № 8</w:t>
            </w:r>
          </w:p>
          <w:p w:rsidR="003A7D37" w:rsidRPr="002F552B" w:rsidRDefault="003A7D37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2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2F552B"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</w:p>
        </w:tc>
        <w:tc>
          <w:tcPr>
            <w:tcW w:w="3402" w:type="dxa"/>
          </w:tcPr>
          <w:p w:rsidR="003A7D37" w:rsidRPr="002F552B" w:rsidRDefault="003A7D37" w:rsidP="00960F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52B">
              <w:rPr>
                <w:rFonts w:ascii="Times New Roman" w:hAnsi="Times New Roman" w:cs="Times New Roman"/>
                <w:sz w:val="24"/>
                <w:szCs w:val="24"/>
              </w:rPr>
              <w:t>Большая стирка</w:t>
            </w:r>
          </w:p>
        </w:tc>
      </w:tr>
      <w:tr w:rsidR="003A7D37" w:rsidRPr="00EC26C1" w:rsidTr="00D125F8">
        <w:tc>
          <w:tcPr>
            <w:tcW w:w="707" w:type="dxa"/>
          </w:tcPr>
          <w:p w:rsidR="003A7D37" w:rsidRDefault="003A7D37" w:rsidP="00960F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4" w:type="dxa"/>
            <w:vAlign w:val="center"/>
          </w:tcPr>
          <w:p w:rsidR="003A7D37" w:rsidRPr="002F552B" w:rsidRDefault="003A7D37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Орлова Наталья Сергеевна, </w:t>
            </w:r>
            <w:proofErr w:type="spellStart"/>
            <w:r w:rsidRPr="002F5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Нургалимова</w:t>
            </w:r>
            <w:proofErr w:type="spellEnd"/>
            <w:r w:rsidRPr="002F5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5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Юлдуз</w:t>
            </w:r>
            <w:proofErr w:type="spellEnd"/>
            <w:r w:rsidRPr="002F5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5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Миннахметовна</w:t>
            </w:r>
            <w:proofErr w:type="spellEnd"/>
          </w:p>
        </w:tc>
        <w:tc>
          <w:tcPr>
            <w:tcW w:w="2409" w:type="dxa"/>
          </w:tcPr>
          <w:p w:rsidR="003A7D37" w:rsidRPr="002F552B" w:rsidRDefault="003A7D37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2B">
              <w:rPr>
                <w:rFonts w:ascii="Times New Roman" w:hAnsi="Times New Roman" w:cs="Times New Roman"/>
                <w:sz w:val="24"/>
                <w:szCs w:val="24"/>
              </w:rPr>
              <w:t>ДОУ № 8</w:t>
            </w:r>
          </w:p>
          <w:p w:rsidR="003A7D37" w:rsidRPr="002F552B" w:rsidRDefault="003A7D37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2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2F552B"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</w:p>
        </w:tc>
        <w:tc>
          <w:tcPr>
            <w:tcW w:w="3402" w:type="dxa"/>
          </w:tcPr>
          <w:p w:rsidR="003A7D37" w:rsidRPr="002F552B" w:rsidRDefault="003A7D37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  <w:t>Кручу–верчу, сказать хочу</w:t>
            </w:r>
          </w:p>
        </w:tc>
      </w:tr>
      <w:tr w:rsidR="003A7D37" w:rsidRPr="00EC26C1" w:rsidTr="00737B45">
        <w:tc>
          <w:tcPr>
            <w:tcW w:w="707" w:type="dxa"/>
          </w:tcPr>
          <w:p w:rsidR="003A7D37" w:rsidRDefault="003A7D37" w:rsidP="00960F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4" w:type="dxa"/>
          </w:tcPr>
          <w:p w:rsidR="003A7D37" w:rsidRPr="006800EF" w:rsidRDefault="003A7D37" w:rsidP="0096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00EF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6800EF">
              <w:rPr>
                <w:rFonts w:ascii="Times New Roman" w:hAnsi="Times New Roman" w:cs="Times New Roman"/>
                <w:sz w:val="24"/>
                <w:szCs w:val="24"/>
              </w:rPr>
              <w:t xml:space="preserve"> Олеся Валерьевна</w:t>
            </w:r>
          </w:p>
        </w:tc>
        <w:tc>
          <w:tcPr>
            <w:tcW w:w="2409" w:type="dxa"/>
          </w:tcPr>
          <w:p w:rsidR="003A7D37" w:rsidRPr="006800EF" w:rsidRDefault="003A7D37" w:rsidP="0096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 № 94</w:t>
            </w:r>
          </w:p>
          <w:p w:rsidR="003A7D37" w:rsidRPr="006800EF" w:rsidRDefault="003A7D37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3402" w:type="dxa"/>
          </w:tcPr>
          <w:p w:rsidR="003A7D37" w:rsidRPr="006800EF" w:rsidRDefault="003A7D37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0EF">
              <w:rPr>
                <w:rFonts w:ascii="Times New Roman" w:hAnsi="Times New Roman" w:cs="Times New Roman"/>
                <w:sz w:val="24"/>
                <w:szCs w:val="24"/>
              </w:rPr>
              <w:t>Дерево 4 сезона</w:t>
            </w:r>
          </w:p>
        </w:tc>
      </w:tr>
      <w:tr w:rsidR="003A7D37" w:rsidRPr="00EC26C1" w:rsidTr="00737B45">
        <w:tc>
          <w:tcPr>
            <w:tcW w:w="707" w:type="dxa"/>
          </w:tcPr>
          <w:p w:rsidR="003A7D37" w:rsidRDefault="003A7D37" w:rsidP="00960F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14" w:type="dxa"/>
          </w:tcPr>
          <w:p w:rsidR="003A7D37" w:rsidRPr="00603918" w:rsidRDefault="003A7D37" w:rsidP="00960F8F">
            <w:pPr>
              <w:tabs>
                <w:tab w:val="left" w:pos="3285"/>
              </w:tabs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0391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Ибрагимова </w:t>
            </w:r>
            <w:proofErr w:type="spellStart"/>
            <w:r w:rsidRPr="0060391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Насимя</w:t>
            </w:r>
            <w:proofErr w:type="spellEnd"/>
            <w:r w:rsidRPr="0060391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proofErr w:type="spellStart"/>
            <w:r w:rsidRPr="0060391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Гумеровна</w:t>
            </w:r>
            <w:proofErr w:type="spellEnd"/>
          </w:p>
          <w:p w:rsidR="003A7D37" w:rsidRPr="006800EF" w:rsidRDefault="003A7D37" w:rsidP="00960F8F">
            <w:pPr>
              <w:tabs>
                <w:tab w:val="left" w:pos="345"/>
                <w:tab w:val="left" w:pos="3285"/>
              </w:tabs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0391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Ибрагимова Эльвира Рустамовна</w:t>
            </w:r>
          </w:p>
        </w:tc>
        <w:tc>
          <w:tcPr>
            <w:tcW w:w="2409" w:type="dxa"/>
          </w:tcPr>
          <w:p w:rsidR="003A7D37" w:rsidRPr="006800EF" w:rsidRDefault="003A7D37" w:rsidP="0096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 № 45</w:t>
            </w:r>
          </w:p>
          <w:p w:rsidR="003A7D37" w:rsidRPr="00EC26C1" w:rsidRDefault="003A7D37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680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льметьевск</w:t>
            </w:r>
          </w:p>
        </w:tc>
        <w:tc>
          <w:tcPr>
            <w:tcW w:w="3402" w:type="dxa"/>
          </w:tcPr>
          <w:p w:rsidR="003A7D37" w:rsidRPr="00EC26C1" w:rsidRDefault="003A7D37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18">
              <w:rPr>
                <w:rFonts w:ascii="Times New Roman" w:hAnsi="Times New Roman" w:cs="Times New Roman"/>
                <w:sz w:val="24"/>
                <w:szCs w:val="24"/>
              </w:rPr>
              <w:t>Веселые игры</w:t>
            </w:r>
          </w:p>
        </w:tc>
      </w:tr>
      <w:tr w:rsidR="003A7D37" w:rsidRPr="00EC26C1" w:rsidTr="00737B45">
        <w:tc>
          <w:tcPr>
            <w:tcW w:w="707" w:type="dxa"/>
          </w:tcPr>
          <w:p w:rsidR="003A7D37" w:rsidRDefault="003A7D37" w:rsidP="00960F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14" w:type="dxa"/>
          </w:tcPr>
          <w:p w:rsidR="003A7D37" w:rsidRPr="006800EF" w:rsidRDefault="003A7D37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0EF">
              <w:rPr>
                <w:rFonts w:ascii="Times New Roman" w:hAnsi="Times New Roman" w:cs="Times New Roman"/>
                <w:bCs/>
                <w:sz w:val="24"/>
                <w:szCs w:val="24"/>
              </w:rPr>
              <w:t>Гиниятова</w:t>
            </w:r>
            <w:proofErr w:type="spellEnd"/>
            <w:r w:rsidRPr="006800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00EF">
              <w:rPr>
                <w:rFonts w:ascii="Times New Roman" w:hAnsi="Times New Roman" w:cs="Times New Roman"/>
                <w:bCs/>
                <w:sz w:val="24"/>
                <w:szCs w:val="24"/>
              </w:rPr>
              <w:t>Айгуль</w:t>
            </w:r>
            <w:proofErr w:type="spellEnd"/>
            <w:r w:rsidRPr="006800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800EF">
              <w:rPr>
                <w:rFonts w:ascii="Times New Roman" w:hAnsi="Times New Roman" w:cs="Times New Roman"/>
                <w:bCs/>
                <w:sz w:val="24"/>
                <w:szCs w:val="24"/>
              </w:rPr>
              <w:t>Асхатовна</w:t>
            </w:r>
            <w:proofErr w:type="spellEnd"/>
            <w:r w:rsidRPr="006800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A7D37" w:rsidRPr="006800EF" w:rsidRDefault="003A7D37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0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Решетова Маргарита Петровна </w:t>
            </w:r>
          </w:p>
          <w:p w:rsidR="003A7D37" w:rsidRPr="00603918" w:rsidRDefault="003A7D37" w:rsidP="00960F8F">
            <w:pPr>
              <w:tabs>
                <w:tab w:val="left" w:pos="3285"/>
              </w:tabs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6800EF">
              <w:rPr>
                <w:rFonts w:ascii="Times New Roman" w:hAnsi="Times New Roman" w:cs="Times New Roman"/>
                <w:bCs/>
                <w:sz w:val="24"/>
                <w:szCs w:val="24"/>
              </w:rPr>
              <w:t>Кепина</w:t>
            </w:r>
            <w:proofErr w:type="spellEnd"/>
            <w:r w:rsidRPr="006800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Людмила Анатольевна</w:t>
            </w:r>
          </w:p>
        </w:tc>
        <w:tc>
          <w:tcPr>
            <w:tcW w:w="2409" w:type="dxa"/>
          </w:tcPr>
          <w:p w:rsidR="003A7D37" w:rsidRPr="002F552B" w:rsidRDefault="003A7D37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№ 13</w:t>
            </w:r>
          </w:p>
          <w:p w:rsidR="003A7D37" w:rsidRDefault="003A7D37" w:rsidP="0096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552B">
              <w:rPr>
                <w:rFonts w:ascii="Times New Roman" w:hAnsi="Times New Roman" w:cs="Times New Roman"/>
                <w:sz w:val="24"/>
                <w:szCs w:val="24"/>
              </w:rPr>
              <w:t>г. Чистополь</w:t>
            </w:r>
          </w:p>
        </w:tc>
        <w:tc>
          <w:tcPr>
            <w:tcW w:w="3402" w:type="dxa"/>
          </w:tcPr>
          <w:p w:rsidR="003A7D37" w:rsidRPr="006800EF" w:rsidRDefault="003A7D37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0EF">
              <w:rPr>
                <w:rFonts w:ascii="Times New Roman" w:hAnsi="Times New Roman" w:cs="Times New Roman"/>
                <w:sz w:val="24"/>
                <w:szCs w:val="24"/>
              </w:rPr>
              <w:t>Познавайка</w:t>
            </w:r>
            <w:proofErr w:type="spellEnd"/>
          </w:p>
        </w:tc>
      </w:tr>
      <w:tr w:rsidR="003A7D37" w:rsidRPr="00EC26C1" w:rsidTr="00737B45">
        <w:tc>
          <w:tcPr>
            <w:tcW w:w="707" w:type="dxa"/>
          </w:tcPr>
          <w:p w:rsidR="003A7D37" w:rsidRDefault="00EF2101" w:rsidP="00960F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14" w:type="dxa"/>
          </w:tcPr>
          <w:p w:rsidR="003A7D37" w:rsidRPr="006800EF" w:rsidRDefault="003A7D37" w:rsidP="00153C2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80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Маркелова </w:t>
            </w:r>
            <w:proofErr w:type="spellStart"/>
            <w:r w:rsidRPr="006800EF">
              <w:rPr>
                <w:rFonts w:ascii="Times New Roman" w:eastAsia="Times New Roman" w:hAnsi="Times New Roman" w:cs="Times New Roman"/>
                <w:sz w:val="24"/>
                <w:szCs w:val="24"/>
              </w:rPr>
              <w:t>Минзиля</w:t>
            </w:r>
            <w:proofErr w:type="spellEnd"/>
            <w:r w:rsidRPr="00680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0EF">
              <w:rPr>
                <w:rFonts w:ascii="Times New Roman" w:eastAsia="Times New Roman" w:hAnsi="Times New Roman" w:cs="Times New Roman"/>
                <w:sz w:val="24"/>
                <w:szCs w:val="24"/>
              </w:rPr>
              <w:t>Рависовна</w:t>
            </w:r>
            <w:proofErr w:type="spellEnd"/>
          </w:p>
        </w:tc>
        <w:tc>
          <w:tcPr>
            <w:tcW w:w="2409" w:type="dxa"/>
          </w:tcPr>
          <w:p w:rsidR="003A7D37" w:rsidRPr="006800EF" w:rsidRDefault="003A7D37" w:rsidP="00153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0EF">
              <w:rPr>
                <w:rFonts w:ascii="Times New Roman" w:hAnsi="Times New Roman" w:cs="Times New Roman"/>
                <w:sz w:val="24"/>
                <w:szCs w:val="24"/>
              </w:rPr>
              <w:t>Шатлык</w:t>
            </w:r>
            <w:proofErr w:type="spellEnd"/>
            <w:r w:rsidRPr="006800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7D37" w:rsidRPr="006800EF" w:rsidRDefault="003A7D37" w:rsidP="00153C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Заинск </w:t>
            </w:r>
          </w:p>
        </w:tc>
        <w:tc>
          <w:tcPr>
            <w:tcW w:w="3402" w:type="dxa"/>
          </w:tcPr>
          <w:p w:rsidR="003A7D37" w:rsidRPr="006800EF" w:rsidRDefault="003A7D37" w:rsidP="00153C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00E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Украсим нашу елочку</w:t>
            </w:r>
          </w:p>
          <w:p w:rsidR="003A7D37" w:rsidRPr="006800EF" w:rsidRDefault="003A7D37" w:rsidP="00153C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00E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Зашей юбку</w:t>
            </w:r>
          </w:p>
          <w:p w:rsidR="003A7D37" w:rsidRPr="006800EF" w:rsidRDefault="003A7D37" w:rsidP="00153C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00E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Кто что ест? </w:t>
            </w:r>
          </w:p>
          <w:p w:rsidR="003A7D37" w:rsidRPr="006800EF" w:rsidRDefault="003A7D37" w:rsidP="00153C2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00E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Кто где живет?</w:t>
            </w:r>
          </w:p>
          <w:p w:rsidR="003A7D37" w:rsidRPr="006800EF" w:rsidRDefault="003A7D37" w:rsidP="00153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0EF"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4"/>
                <w:szCs w:val="24"/>
              </w:rPr>
              <w:t>Собери урожай</w:t>
            </w:r>
          </w:p>
        </w:tc>
      </w:tr>
      <w:tr w:rsidR="00EF2101" w:rsidRPr="00EC26C1" w:rsidTr="00737B45">
        <w:tc>
          <w:tcPr>
            <w:tcW w:w="707" w:type="dxa"/>
          </w:tcPr>
          <w:p w:rsidR="00EF2101" w:rsidRDefault="00EF2101" w:rsidP="00960F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4" w:type="dxa"/>
          </w:tcPr>
          <w:p w:rsidR="00EF2101" w:rsidRPr="008172F5" w:rsidRDefault="00EF2101" w:rsidP="0068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2F5">
              <w:rPr>
                <w:rFonts w:ascii="Times New Roman" w:eastAsia="Calibri" w:hAnsi="Times New Roman" w:cs="Times New Roman"/>
                <w:sz w:val="24"/>
                <w:szCs w:val="24"/>
              </w:rPr>
              <w:t>Абдулвалеева</w:t>
            </w:r>
            <w:proofErr w:type="spellEnd"/>
            <w:r w:rsidRPr="00817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8172F5">
              <w:rPr>
                <w:rFonts w:ascii="Times New Roman" w:eastAsia="Calibri" w:hAnsi="Times New Roman" w:cs="Times New Roman"/>
                <w:sz w:val="24"/>
                <w:szCs w:val="24"/>
              </w:rPr>
              <w:t>Акрямовна</w:t>
            </w:r>
            <w:proofErr w:type="spellEnd"/>
          </w:p>
        </w:tc>
        <w:tc>
          <w:tcPr>
            <w:tcW w:w="2409" w:type="dxa"/>
          </w:tcPr>
          <w:p w:rsidR="00EF2101" w:rsidRPr="008172F5" w:rsidRDefault="00EF2101" w:rsidP="006845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72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 № 13</w:t>
            </w:r>
          </w:p>
          <w:p w:rsidR="00EF2101" w:rsidRPr="008172F5" w:rsidRDefault="00EF2101" w:rsidP="006845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72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3402" w:type="dxa"/>
          </w:tcPr>
          <w:p w:rsidR="00EF2101" w:rsidRPr="008172F5" w:rsidRDefault="00EF2101" w:rsidP="0068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F5">
              <w:rPr>
                <w:rFonts w:ascii="Times New Roman" w:eastAsia="Calibri" w:hAnsi="Times New Roman" w:cs="Times New Roman"/>
                <w:sz w:val="24"/>
                <w:szCs w:val="24"/>
              </w:rPr>
              <w:t>Волшебные ёжики</w:t>
            </w:r>
          </w:p>
        </w:tc>
      </w:tr>
    </w:tbl>
    <w:p w:rsidR="007D34E2" w:rsidRDefault="007D34E2" w:rsidP="002F58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F4FB2" w:rsidRDefault="00FF4FB2" w:rsidP="002F58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4FB2" w:rsidRDefault="00FF4FB2" w:rsidP="002F58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34E2" w:rsidRPr="007D34E2" w:rsidRDefault="007D34E2" w:rsidP="002F58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34E2">
        <w:rPr>
          <w:rFonts w:ascii="Times New Roman" w:hAnsi="Times New Roman" w:cs="Times New Roman"/>
          <w:b/>
          <w:sz w:val="28"/>
          <w:szCs w:val="28"/>
        </w:rPr>
        <w:t>Номинация «И</w:t>
      </w:r>
      <w:r w:rsidRPr="007D34E2">
        <w:rPr>
          <w:rFonts w:ascii="Times New Roman" w:eastAsia="Calibri" w:hAnsi="Times New Roman" w:cs="Times New Roman"/>
          <w:b/>
          <w:sz w:val="28"/>
          <w:szCs w:val="28"/>
        </w:rPr>
        <w:t>гровые пособия</w:t>
      </w:r>
      <w:r w:rsidRPr="007D34E2">
        <w:rPr>
          <w:rFonts w:ascii="Times New Roman" w:hAnsi="Times New Roman" w:cs="Times New Roman"/>
          <w:b/>
          <w:sz w:val="28"/>
          <w:szCs w:val="28"/>
        </w:rPr>
        <w:t>»</w:t>
      </w:r>
    </w:p>
    <w:p w:rsidR="007D34E2" w:rsidRDefault="007D34E2" w:rsidP="002F58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32" w:type="dxa"/>
        <w:tblInd w:w="-885" w:type="dxa"/>
        <w:tblLook w:val="04A0"/>
      </w:tblPr>
      <w:tblGrid>
        <w:gridCol w:w="707"/>
        <w:gridCol w:w="4114"/>
        <w:gridCol w:w="2409"/>
        <w:gridCol w:w="3402"/>
      </w:tblGrid>
      <w:tr w:rsidR="007D34E2" w:rsidRPr="00EC26C1" w:rsidTr="00960F8F">
        <w:tc>
          <w:tcPr>
            <w:tcW w:w="707" w:type="dxa"/>
          </w:tcPr>
          <w:p w:rsidR="007D34E2" w:rsidRPr="00EC26C1" w:rsidRDefault="007D34E2" w:rsidP="00960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2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C2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EC2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EC2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4" w:type="dxa"/>
          </w:tcPr>
          <w:p w:rsidR="007D34E2" w:rsidRPr="00EC26C1" w:rsidRDefault="007D34E2" w:rsidP="00960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2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2409" w:type="dxa"/>
          </w:tcPr>
          <w:p w:rsidR="007D34E2" w:rsidRPr="00EC26C1" w:rsidRDefault="007D34E2" w:rsidP="00960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2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3402" w:type="dxa"/>
          </w:tcPr>
          <w:p w:rsidR="007D34E2" w:rsidRPr="00EC26C1" w:rsidRDefault="007D34E2" w:rsidP="00960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2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работы</w:t>
            </w:r>
          </w:p>
        </w:tc>
      </w:tr>
      <w:tr w:rsidR="007D34E2" w:rsidRPr="00EC26C1" w:rsidTr="00960F8F">
        <w:tc>
          <w:tcPr>
            <w:tcW w:w="707" w:type="dxa"/>
          </w:tcPr>
          <w:p w:rsidR="007D34E2" w:rsidRPr="00EC26C1" w:rsidRDefault="007D34E2" w:rsidP="00960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5" w:type="dxa"/>
            <w:gridSpan w:val="3"/>
          </w:tcPr>
          <w:p w:rsidR="007D34E2" w:rsidRPr="00EC26C1" w:rsidRDefault="007D34E2" w:rsidP="00960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2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место</w:t>
            </w:r>
          </w:p>
        </w:tc>
      </w:tr>
      <w:tr w:rsidR="007D34E2" w:rsidRPr="00EC26C1" w:rsidTr="00960F8F">
        <w:tc>
          <w:tcPr>
            <w:tcW w:w="707" w:type="dxa"/>
          </w:tcPr>
          <w:p w:rsidR="007D34E2" w:rsidRPr="000633A8" w:rsidRDefault="007D34E2" w:rsidP="0096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4" w:type="dxa"/>
          </w:tcPr>
          <w:p w:rsidR="007D34E2" w:rsidRPr="008172F5" w:rsidRDefault="007D34E2" w:rsidP="00960F8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172F5">
              <w:rPr>
                <w:rFonts w:ascii="Times New Roman" w:hAnsi="Times New Roman" w:cs="Times New Roman"/>
                <w:sz w:val="24"/>
                <w:szCs w:val="24"/>
              </w:rPr>
              <w:t>Бильданова</w:t>
            </w:r>
            <w:proofErr w:type="spellEnd"/>
            <w:r w:rsidRPr="00817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2F5">
              <w:rPr>
                <w:rFonts w:ascii="Times New Roman" w:hAnsi="Times New Roman" w:cs="Times New Roman"/>
                <w:sz w:val="24"/>
                <w:szCs w:val="24"/>
              </w:rPr>
              <w:t>Ралия</w:t>
            </w:r>
            <w:proofErr w:type="spellEnd"/>
            <w:r w:rsidRPr="00817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2F5">
              <w:rPr>
                <w:rFonts w:ascii="Times New Roman" w:hAnsi="Times New Roman" w:cs="Times New Roman"/>
                <w:sz w:val="24"/>
                <w:szCs w:val="24"/>
              </w:rPr>
              <w:t>Нургалиевна</w:t>
            </w:r>
            <w:proofErr w:type="spellEnd"/>
          </w:p>
        </w:tc>
        <w:tc>
          <w:tcPr>
            <w:tcW w:w="2409" w:type="dxa"/>
          </w:tcPr>
          <w:p w:rsidR="007D34E2" w:rsidRPr="008172F5" w:rsidRDefault="007D34E2" w:rsidP="0096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72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 № 72</w:t>
            </w:r>
          </w:p>
          <w:p w:rsidR="007D34E2" w:rsidRPr="008172F5" w:rsidRDefault="007D34E2" w:rsidP="00960F8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72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3402" w:type="dxa"/>
          </w:tcPr>
          <w:p w:rsidR="007D34E2" w:rsidRPr="008172F5" w:rsidRDefault="007D34E2" w:rsidP="00960F8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172F5">
              <w:rPr>
                <w:rFonts w:ascii="Times New Roman" w:hAnsi="Times New Roman" w:cs="Times New Roman"/>
                <w:sz w:val="24"/>
                <w:szCs w:val="24"/>
              </w:rPr>
              <w:t>Развивашка</w:t>
            </w:r>
            <w:proofErr w:type="spellEnd"/>
          </w:p>
        </w:tc>
      </w:tr>
      <w:tr w:rsidR="007D34E2" w:rsidRPr="00EC26C1" w:rsidTr="00960F8F">
        <w:tc>
          <w:tcPr>
            <w:tcW w:w="707" w:type="dxa"/>
          </w:tcPr>
          <w:p w:rsidR="007D34E2" w:rsidRPr="00EC26C1" w:rsidRDefault="007D34E2" w:rsidP="00960F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4" w:type="dxa"/>
          </w:tcPr>
          <w:p w:rsidR="007D34E2" w:rsidRPr="007841CB" w:rsidRDefault="007D34E2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41CB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784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41CB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 w:rsidRPr="00784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41CB">
              <w:rPr>
                <w:rFonts w:ascii="Times New Roman" w:hAnsi="Times New Roman" w:cs="Times New Roman"/>
                <w:sz w:val="24"/>
                <w:szCs w:val="24"/>
              </w:rPr>
              <w:t>Рафаелевна</w:t>
            </w:r>
            <w:proofErr w:type="spellEnd"/>
          </w:p>
        </w:tc>
        <w:tc>
          <w:tcPr>
            <w:tcW w:w="2409" w:type="dxa"/>
          </w:tcPr>
          <w:p w:rsidR="007D34E2" w:rsidRPr="007841CB" w:rsidRDefault="007D34E2" w:rsidP="0096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 № 23</w:t>
            </w:r>
          </w:p>
          <w:p w:rsidR="007D34E2" w:rsidRPr="007841CB" w:rsidRDefault="007D34E2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3402" w:type="dxa"/>
          </w:tcPr>
          <w:p w:rsidR="007D34E2" w:rsidRPr="007841CB" w:rsidRDefault="007D34E2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1CB">
              <w:rPr>
                <w:rFonts w:ascii="Times New Roman" w:hAnsi="Times New Roman" w:cs="Times New Roman"/>
                <w:sz w:val="24"/>
                <w:szCs w:val="24"/>
              </w:rPr>
              <w:t>Веселая обезьянка</w:t>
            </w:r>
          </w:p>
        </w:tc>
      </w:tr>
      <w:tr w:rsidR="007D34E2" w:rsidRPr="00EC26C1" w:rsidTr="00960F8F">
        <w:tc>
          <w:tcPr>
            <w:tcW w:w="7230" w:type="dxa"/>
            <w:gridSpan w:val="3"/>
          </w:tcPr>
          <w:p w:rsidR="007D34E2" w:rsidRPr="00EC26C1" w:rsidRDefault="007D34E2" w:rsidP="00960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2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2 место</w:t>
            </w:r>
          </w:p>
        </w:tc>
        <w:tc>
          <w:tcPr>
            <w:tcW w:w="3402" w:type="dxa"/>
          </w:tcPr>
          <w:p w:rsidR="007D34E2" w:rsidRPr="00EC26C1" w:rsidRDefault="007D34E2" w:rsidP="00960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D34E2" w:rsidRPr="00EC26C1" w:rsidTr="00960F8F">
        <w:tc>
          <w:tcPr>
            <w:tcW w:w="707" w:type="dxa"/>
          </w:tcPr>
          <w:p w:rsidR="007D34E2" w:rsidRDefault="007D34E2" w:rsidP="00960F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4" w:type="dxa"/>
          </w:tcPr>
          <w:p w:rsidR="007D34E2" w:rsidRPr="006800EF" w:rsidRDefault="007D34E2" w:rsidP="00960F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00EF">
              <w:rPr>
                <w:rFonts w:ascii="Times New Roman" w:hAnsi="Times New Roman" w:cs="Times New Roman"/>
                <w:sz w:val="24"/>
                <w:szCs w:val="24"/>
              </w:rPr>
              <w:t xml:space="preserve">Минеева </w:t>
            </w:r>
            <w:proofErr w:type="spellStart"/>
            <w:r w:rsidRPr="006800EF"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  <w:r w:rsidRPr="006800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0EF">
              <w:rPr>
                <w:rFonts w:ascii="Times New Roman" w:hAnsi="Times New Roman" w:cs="Times New Roman"/>
                <w:sz w:val="24"/>
                <w:szCs w:val="24"/>
              </w:rPr>
              <w:t>Гильмутдиновна</w:t>
            </w:r>
            <w:proofErr w:type="spellEnd"/>
          </w:p>
        </w:tc>
        <w:tc>
          <w:tcPr>
            <w:tcW w:w="2409" w:type="dxa"/>
          </w:tcPr>
          <w:p w:rsidR="007D34E2" w:rsidRPr="006800EF" w:rsidRDefault="007D34E2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0EF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</w:p>
          <w:p w:rsidR="007D34E2" w:rsidRPr="006800EF" w:rsidRDefault="007D34E2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0EF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3402" w:type="dxa"/>
          </w:tcPr>
          <w:p w:rsidR="007D34E2" w:rsidRPr="006800EF" w:rsidRDefault="007D34E2" w:rsidP="00960F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800EF">
              <w:rPr>
                <w:rFonts w:ascii="Times New Roman" w:hAnsi="Times New Roman" w:cs="Times New Roman"/>
                <w:sz w:val="24"/>
                <w:szCs w:val="24"/>
              </w:rPr>
              <w:t>Развивалочка</w:t>
            </w:r>
            <w:proofErr w:type="spellEnd"/>
          </w:p>
        </w:tc>
      </w:tr>
      <w:tr w:rsidR="007D34E2" w:rsidRPr="00EC26C1" w:rsidTr="00960F8F">
        <w:tc>
          <w:tcPr>
            <w:tcW w:w="707" w:type="dxa"/>
          </w:tcPr>
          <w:p w:rsidR="007D34E2" w:rsidRPr="00EC26C1" w:rsidRDefault="007D34E2" w:rsidP="00960F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4" w:type="dxa"/>
          </w:tcPr>
          <w:p w:rsidR="007D34E2" w:rsidRPr="008D583A" w:rsidRDefault="007D34E2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3A">
              <w:rPr>
                <w:rFonts w:ascii="Times New Roman" w:hAnsi="Times New Roman" w:cs="Times New Roman"/>
                <w:sz w:val="24"/>
                <w:szCs w:val="24"/>
              </w:rPr>
              <w:t>Захарова Наталья Владимировна</w:t>
            </w:r>
          </w:p>
          <w:p w:rsidR="007D34E2" w:rsidRPr="008D583A" w:rsidRDefault="007D34E2" w:rsidP="00960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83A">
              <w:rPr>
                <w:rFonts w:ascii="Times New Roman" w:hAnsi="Times New Roman" w:cs="Times New Roman"/>
                <w:sz w:val="24"/>
                <w:szCs w:val="24"/>
              </w:rPr>
              <w:t>Катанова Оксана Юрьевна</w:t>
            </w:r>
          </w:p>
        </w:tc>
        <w:tc>
          <w:tcPr>
            <w:tcW w:w="2409" w:type="dxa"/>
          </w:tcPr>
          <w:p w:rsidR="007D34E2" w:rsidRPr="008D583A" w:rsidRDefault="007D34E2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3A">
              <w:rPr>
                <w:rFonts w:ascii="Times New Roman" w:hAnsi="Times New Roman" w:cs="Times New Roman"/>
                <w:sz w:val="24"/>
                <w:szCs w:val="24"/>
              </w:rPr>
              <w:t>ДОУ № 20</w:t>
            </w:r>
          </w:p>
          <w:p w:rsidR="007D34E2" w:rsidRPr="008D583A" w:rsidRDefault="007D34E2" w:rsidP="0096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83A">
              <w:rPr>
                <w:rFonts w:ascii="Times New Roman" w:hAnsi="Times New Roman" w:cs="Times New Roman"/>
                <w:sz w:val="24"/>
                <w:szCs w:val="24"/>
              </w:rPr>
              <w:t>г. Чистополь</w:t>
            </w:r>
          </w:p>
        </w:tc>
        <w:tc>
          <w:tcPr>
            <w:tcW w:w="3402" w:type="dxa"/>
          </w:tcPr>
          <w:p w:rsidR="007D34E2" w:rsidRPr="008D583A" w:rsidRDefault="007D34E2" w:rsidP="00960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583A">
              <w:rPr>
                <w:rFonts w:ascii="Times New Roman" w:hAnsi="Times New Roman" w:cs="Times New Roman"/>
                <w:sz w:val="24"/>
                <w:szCs w:val="24"/>
              </w:rPr>
              <w:t>Sandplay</w:t>
            </w:r>
            <w:proofErr w:type="spellEnd"/>
            <w:r w:rsidRPr="008D583A">
              <w:rPr>
                <w:rFonts w:ascii="Times New Roman" w:hAnsi="Times New Roman" w:cs="Times New Roman"/>
                <w:sz w:val="24"/>
                <w:szCs w:val="24"/>
              </w:rPr>
              <w:t xml:space="preserve">- волшебный песочек </w:t>
            </w:r>
          </w:p>
        </w:tc>
      </w:tr>
      <w:tr w:rsidR="007D34E2" w:rsidRPr="00EC26C1" w:rsidTr="00960F8F">
        <w:tc>
          <w:tcPr>
            <w:tcW w:w="7230" w:type="dxa"/>
            <w:gridSpan w:val="3"/>
          </w:tcPr>
          <w:p w:rsidR="007D34E2" w:rsidRPr="00EC26C1" w:rsidRDefault="007D34E2" w:rsidP="00960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26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3 место</w:t>
            </w:r>
          </w:p>
        </w:tc>
        <w:tc>
          <w:tcPr>
            <w:tcW w:w="3402" w:type="dxa"/>
          </w:tcPr>
          <w:p w:rsidR="007D34E2" w:rsidRPr="00EC26C1" w:rsidRDefault="007D34E2" w:rsidP="00960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D34E2" w:rsidRPr="00EC26C1" w:rsidTr="00960F8F">
        <w:tc>
          <w:tcPr>
            <w:tcW w:w="707" w:type="dxa"/>
          </w:tcPr>
          <w:p w:rsidR="007D34E2" w:rsidRPr="00EC26C1" w:rsidRDefault="007D34E2" w:rsidP="00960F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4" w:type="dxa"/>
          </w:tcPr>
          <w:p w:rsidR="007D34E2" w:rsidRPr="008D583A" w:rsidRDefault="007D34E2" w:rsidP="00960F8F">
            <w:pPr>
              <w:pStyle w:val="a6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Шамсутдинова Венера   </w:t>
            </w:r>
            <w:proofErr w:type="spellStart"/>
            <w:r w:rsidRPr="008D583A">
              <w:rPr>
                <w:rFonts w:ascii="Times New Roman" w:eastAsia="Times New Roman" w:hAnsi="Times New Roman" w:cs="Times New Roman"/>
                <w:sz w:val="24"/>
                <w:szCs w:val="24"/>
              </w:rPr>
              <w:t>Шавкят</w:t>
            </w:r>
            <w:r w:rsidR="00EF21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D583A">
              <w:rPr>
                <w:rFonts w:ascii="Times New Roman" w:eastAsia="Times New Roman" w:hAnsi="Times New Roman" w:cs="Times New Roman"/>
                <w:sz w:val="24"/>
                <w:szCs w:val="24"/>
              </w:rPr>
              <w:t>вна</w:t>
            </w:r>
            <w:proofErr w:type="spellEnd"/>
            <w:r w:rsidRPr="008D5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D583A">
              <w:rPr>
                <w:rFonts w:ascii="Times New Roman" w:hAnsi="Times New Roman" w:cs="Times New Roman"/>
                <w:sz w:val="24"/>
                <w:szCs w:val="24"/>
              </w:rPr>
              <w:t>Петрова Людмила  Васильевна</w:t>
            </w:r>
          </w:p>
        </w:tc>
        <w:tc>
          <w:tcPr>
            <w:tcW w:w="2409" w:type="dxa"/>
          </w:tcPr>
          <w:p w:rsidR="007D34E2" w:rsidRPr="008D583A" w:rsidRDefault="007D34E2" w:rsidP="0096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 № 60</w:t>
            </w:r>
          </w:p>
          <w:p w:rsidR="007D34E2" w:rsidRPr="008D583A" w:rsidRDefault="007D34E2" w:rsidP="0096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3402" w:type="dxa"/>
          </w:tcPr>
          <w:p w:rsidR="007D34E2" w:rsidRPr="008D583A" w:rsidRDefault="007D34E2" w:rsidP="00960F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583A">
              <w:rPr>
                <w:rFonts w:ascii="Times New Roman" w:hAnsi="Times New Roman" w:cs="Times New Roman"/>
                <w:sz w:val="24"/>
                <w:szCs w:val="24"/>
              </w:rPr>
              <w:t>Чудо карусель</w:t>
            </w:r>
          </w:p>
        </w:tc>
      </w:tr>
      <w:tr w:rsidR="007D34E2" w:rsidRPr="00EC26C1" w:rsidTr="00960F8F">
        <w:tc>
          <w:tcPr>
            <w:tcW w:w="707" w:type="dxa"/>
          </w:tcPr>
          <w:p w:rsidR="007D34E2" w:rsidRDefault="007D34E2" w:rsidP="00960F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4" w:type="dxa"/>
          </w:tcPr>
          <w:p w:rsidR="007D34E2" w:rsidRPr="00FC2A17" w:rsidRDefault="007D34E2" w:rsidP="00EF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A17">
              <w:rPr>
                <w:rFonts w:ascii="Times New Roman" w:hAnsi="Times New Roman" w:cs="Times New Roman"/>
                <w:sz w:val="24"/>
                <w:szCs w:val="24"/>
              </w:rPr>
              <w:t>Сидорова Олеся Сергеевна</w:t>
            </w:r>
          </w:p>
        </w:tc>
        <w:tc>
          <w:tcPr>
            <w:tcW w:w="2409" w:type="dxa"/>
          </w:tcPr>
          <w:p w:rsidR="007D34E2" w:rsidRPr="00FC2A17" w:rsidRDefault="007D34E2" w:rsidP="0096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 № 89</w:t>
            </w:r>
          </w:p>
          <w:p w:rsidR="007D34E2" w:rsidRPr="00FC2A17" w:rsidRDefault="007D34E2" w:rsidP="0096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3402" w:type="dxa"/>
          </w:tcPr>
          <w:p w:rsidR="007D34E2" w:rsidRPr="00FC2A17" w:rsidRDefault="007D34E2" w:rsidP="00960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A17">
              <w:rPr>
                <w:rFonts w:ascii="Times New Roman" w:hAnsi="Times New Roman" w:cs="Times New Roman"/>
                <w:sz w:val="24"/>
                <w:szCs w:val="24"/>
              </w:rPr>
              <w:t>Чудо-куб</w:t>
            </w:r>
          </w:p>
        </w:tc>
      </w:tr>
      <w:tr w:rsidR="007D34E2" w:rsidRPr="00EC26C1" w:rsidTr="00585863">
        <w:tc>
          <w:tcPr>
            <w:tcW w:w="707" w:type="dxa"/>
          </w:tcPr>
          <w:p w:rsidR="007D34E2" w:rsidRDefault="007D34E2" w:rsidP="00960F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5" w:type="dxa"/>
            <w:gridSpan w:val="3"/>
          </w:tcPr>
          <w:p w:rsidR="007D34E2" w:rsidRPr="007D34E2" w:rsidRDefault="007D34E2" w:rsidP="007D34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4E2">
              <w:rPr>
                <w:rFonts w:ascii="Times New Roman" w:hAnsi="Times New Roman" w:cs="Times New Roman"/>
                <w:b/>
                <w:sz w:val="24"/>
                <w:szCs w:val="24"/>
              </w:rPr>
              <w:t>Призеры</w:t>
            </w:r>
          </w:p>
        </w:tc>
      </w:tr>
      <w:tr w:rsidR="007D34E2" w:rsidRPr="00EC26C1" w:rsidTr="00DE0D10">
        <w:tc>
          <w:tcPr>
            <w:tcW w:w="707" w:type="dxa"/>
          </w:tcPr>
          <w:p w:rsidR="007D34E2" w:rsidRDefault="007D34E2" w:rsidP="00960F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4" w:type="dxa"/>
          </w:tcPr>
          <w:p w:rsidR="007D34E2" w:rsidRPr="007E089D" w:rsidRDefault="007D34E2" w:rsidP="00960F8F">
            <w:pPr>
              <w:tabs>
                <w:tab w:val="num" w:pos="0"/>
                <w:tab w:val="left" w:pos="9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089D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7E089D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7E089D">
              <w:rPr>
                <w:rFonts w:ascii="Times New Roman" w:hAnsi="Times New Roman" w:cs="Times New Roman"/>
                <w:sz w:val="24"/>
                <w:szCs w:val="24"/>
              </w:rPr>
              <w:t>Раиловна</w:t>
            </w:r>
            <w:proofErr w:type="spellEnd"/>
          </w:p>
        </w:tc>
        <w:tc>
          <w:tcPr>
            <w:tcW w:w="2409" w:type="dxa"/>
          </w:tcPr>
          <w:p w:rsidR="007D34E2" w:rsidRPr="007E089D" w:rsidRDefault="007D34E2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89D">
              <w:rPr>
                <w:rFonts w:ascii="Times New Roman" w:hAnsi="Times New Roman" w:cs="Times New Roman"/>
                <w:sz w:val="24"/>
                <w:szCs w:val="24"/>
              </w:rPr>
              <w:t>ДОУ № 14</w:t>
            </w:r>
          </w:p>
          <w:p w:rsidR="007D34E2" w:rsidRPr="007E089D" w:rsidRDefault="007D34E2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89D">
              <w:rPr>
                <w:rFonts w:ascii="Times New Roman" w:hAnsi="Times New Roman" w:cs="Times New Roman"/>
                <w:sz w:val="24"/>
                <w:szCs w:val="24"/>
              </w:rPr>
              <w:t>г. Чистополь</w:t>
            </w:r>
          </w:p>
        </w:tc>
        <w:tc>
          <w:tcPr>
            <w:tcW w:w="3402" w:type="dxa"/>
            <w:vAlign w:val="center"/>
          </w:tcPr>
          <w:p w:rsidR="007D34E2" w:rsidRPr="007E089D" w:rsidRDefault="007D34E2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089D">
              <w:rPr>
                <w:rFonts w:ascii="Times New Roman" w:hAnsi="Times New Roman" w:cs="Times New Roman"/>
                <w:bCs/>
                <w:sz w:val="24"/>
                <w:szCs w:val="24"/>
              </w:rPr>
              <w:t>Бизиборд</w:t>
            </w:r>
            <w:proofErr w:type="spellEnd"/>
            <w:r w:rsidRPr="007E08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как средство развития детей раннего возраста</w:t>
            </w:r>
          </w:p>
        </w:tc>
      </w:tr>
      <w:tr w:rsidR="007D34E2" w:rsidRPr="00EC26C1" w:rsidTr="00DE0D10">
        <w:tc>
          <w:tcPr>
            <w:tcW w:w="707" w:type="dxa"/>
          </w:tcPr>
          <w:p w:rsidR="007D34E2" w:rsidRDefault="007D34E2" w:rsidP="00960F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4" w:type="dxa"/>
          </w:tcPr>
          <w:p w:rsidR="007D34E2" w:rsidRPr="00236D81" w:rsidRDefault="007D34E2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D81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236D81">
              <w:rPr>
                <w:rFonts w:ascii="Times New Roman" w:hAnsi="Times New Roman" w:cs="Times New Roman"/>
                <w:sz w:val="24"/>
                <w:szCs w:val="24"/>
              </w:rPr>
              <w:t xml:space="preserve"> Алина Сергеевна </w:t>
            </w:r>
          </w:p>
          <w:p w:rsidR="007D34E2" w:rsidRPr="00236D81" w:rsidRDefault="007D34E2" w:rsidP="00960F8F">
            <w:pPr>
              <w:tabs>
                <w:tab w:val="num" w:pos="0"/>
                <w:tab w:val="left" w:pos="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D34E2" w:rsidRPr="00236D81" w:rsidRDefault="007D34E2" w:rsidP="0096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 № 33</w:t>
            </w:r>
          </w:p>
          <w:p w:rsidR="007D34E2" w:rsidRPr="00236D81" w:rsidRDefault="007D34E2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236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236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льметьевск</w:t>
            </w:r>
          </w:p>
        </w:tc>
        <w:tc>
          <w:tcPr>
            <w:tcW w:w="3402" w:type="dxa"/>
            <w:vAlign w:val="center"/>
          </w:tcPr>
          <w:p w:rsidR="007D34E2" w:rsidRPr="00236D81" w:rsidRDefault="007D34E2" w:rsidP="00960F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D81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Развивающий </w:t>
            </w:r>
            <w:proofErr w:type="spellStart"/>
            <w:r w:rsidRPr="00236D81">
              <w:rPr>
                <w:rFonts w:ascii="Times New Roman" w:hAnsi="Times New Roman" w:cs="Times New Roman"/>
                <w:sz w:val="24"/>
                <w:szCs w:val="24"/>
              </w:rPr>
              <w:t>бизиборд</w:t>
            </w:r>
            <w:proofErr w:type="spellEnd"/>
          </w:p>
        </w:tc>
      </w:tr>
      <w:tr w:rsidR="003A7D37" w:rsidRPr="00EC26C1" w:rsidTr="00222616">
        <w:tc>
          <w:tcPr>
            <w:tcW w:w="707" w:type="dxa"/>
          </w:tcPr>
          <w:p w:rsidR="003A7D37" w:rsidRDefault="003A7D37" w:rsidP="00960F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4" w:type="dxa"/>
          </w:tcPr>
          <w:p w:rsidR="003A7D37" w:rsidRPr="006800EF" w:rsidRDefault="003A7D37" w:rsidP="00563A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00EF">
              <w:rPr>
                <w:rFonts w:ascii="Times New Roman" w:hAnsi="Times New Roman" w:cs="Times New Roman"/>
                <w:sz w:val="24"/>
                <w:szCs w:val="24"/>
              </w:rPr>
              <w:t xml:space="preserve">Минеева </w:t>
            </w:r>
            <w:proofErr w:type="spellStart"/>
            <w:r w:rsidRPr="006800EF"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  <w:r w:rsidRPr="006800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0EF">
              <w:rPr>
                <w:rFonts w:ascii="Times New Roman" w:hAnsi="Times New Roman" w:cs="Times New Roman"/>
                <w:sz w:val="24"/>
                <w:szCs w:val="24"/>
              </w:rPr>
              <w:t>Гильмутдиновна</w:t>
            </w:r>
            <w:proofErr w:type="spellEnd"/>
          </w:p>
        </w:tc>
        <w:tc>
          <w:tcPr>
            <w:tcW w:w="2409" w:type="dxa"/>
          </w:tcPr>
          <w:p w:rsidR="003A7D37" w:rsidRPr="006800EF" w:rsidRDefault="003A7D37" w:rsidP="00563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0EF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</w:p>
          <w:p w:rsidR="003A7D37" w:rsidRPr="006800EF" w:rsidRDefault="003A7D37" w:rsidP="00563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0EF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3402" w:type="dxa"/>
          </w:tcPr>
          <w:p w:rsidR="003A7D37" w:rsidRPr="006800EF" w:rsidRDefault="003A7D37" w:rsidP="00563A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800EF">
              <w:rPr>
                <w:rFonts w:ascii="Times New Roman" w:hAnsi="Times New Roman" w:cs="Times New Roman"/>
                <w:sz w:val="24"/>
                <w:szCs w:val="24"/>
              </w:rPr>
              <w:t>Развивалочка</w:t>
            </w:r>
            <w:proofErr w:type="spellEnd"/>
          </w:p>
        </w:tc>
      </w:tr>
      <w:tr w:rsidR="003A7D37" w:rsidRPr="00EC26C1" w:rsidTr="001614BB">
        <w:tc>
          <w:tcPr>
            <w:tcW w:w="707" w:type="dxa"/>
          </w:tcPr>
          <w:p w:rsidR="003A7D37" w:rsidRDefault="003A7D37" w:rsidP="00960F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4" w:type="dxa"/>
          </w:tcPr>
          <w:p w:rsidR="003A7D37" w:rsidRPr="007841CB" w:rsidRDefault="003A7D37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41CB">
              <w:rPr>
                <w:rFonts w:ascii="Times New Roman" w:hAnsi="Times New Roman" w:cs="Times New Roman"/>
                <w:sz w:val="24"/>
                <w:szCs w:val="24"/>
              </w:rPr>
              <w:t>Авзалова</w:t>
            </w:r>
            <w:proofErr w:type="spellEnd"/>
            <w:r w:rsidRPr="007841CB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7841CB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784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7D37" w:rsidRPr="007841CB" w:rsidRDefault="003A7D37" w:rsidP="00960F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841CB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784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41CB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784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41CB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409" w:type="dxa"/>
          </w:tcPr>
          <w:p w:rsidR="003A7D37" w:rsidRPr="007841CB" w:rsidRDefault="003A7D37" w:rsidP="0096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 № 98</w:t>
            </w:r>
          </w:p>
          <w:p w:rsidR="003A7D37" w:rsidRPr="007841CB" w:rsidRDefault="003A7D37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3402" w:type="dxa"/>
            <w:vAlign w:val="center"/>
          </w:tcPr>
          <w:p w:rsidR="003A7D37" w:rsidRPr="007841CB" w:rsidRDefault="003A7D37" w:rsidP="00960F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1CB">
              <w:rPr>
                <w:rFonts w:ascii="Times New Roman" w:hAnsi="Times New Roman" w:cs="Times New Roman"/>
                <w:sz w:val="24"/>
                <w:szCs w:val="24"/>
              </w:rPr>
              <w:t>Развитие детской моторики у детей  раннего возра</w:t>
            </w:r>
            <w:bookmarkStart w:id="0" w:name="_GoBack"/>
            <w:bookmarkEnd w:id="0"/>
            <w:r w:rsidRPr="007841CB">
              <w:rPr>
                <w:rFonts w:ascii="Times New Roman" w:hAnsi="Times New Roman" w:cs="Times New Roman"/>
                <w:sz w:val="24"/>
                <w:szCs w:val="24"/>
              </w:rPr>
              <w:t>ста</w:t>
            </w:r>
          </w:p>
        </w:tc>
      </w:tr>
      <w:tr w:rsidR="00EF2101" w:rsidRPr="00EC26C1" w:rsidTr="00A635D5">
        <w:tc>
          <w:tcPr>
            <w:tcW w:w="707" w:type="dxa"/>
          </w:tcPr>
          <w:p w:rsidR="00EF2101" w:rsidRDefault="00EF2101" w:rsidP="00960F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14" w:type="dxa"/>
          </w:tcPr>
          <w:p w:rsidR="00EF2101" w:rsidRPr="00EF2101" w:rsidRDefault="00EF2101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2101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EF2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2101">
              <w:rPr>
                <w:rFonts w:ascii="Times New Roman" w:hAnsi="Times New Roman" w:cs="Times New Roman"/>
                <w:sz w:val="24"/>
                <w:szCs w:val="24"/>
              </w:rPr>
              <w:t>Фирдания</w:t>
            </w:r>
            <w:proofErr w:type="spellEnd"/>
            <w:r w:rsidRPr="00EF2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2101">
              <w:rPr>
                <w:rFonts w:ascii="Times New Roman" w:hAnsi="Times New Roman" w:cs="Times New Roman"/>
                <w:sz w:val="24"/>
                <w:szCs w:val="24"/>
              </w:rPr>
              <w:t>Файзехановна</w:t>
            </w:r>
            <w:proofErr w:type="spellEnd"/>
          </w:p>
        </w:tc>
        <w:tc>
          <w:tcPr>
            <w:tcW w:w="2409" w:type="dxa"/>
          </w:tcPr>
          <w:p w:rsidR="00EF2101" w:rsidRPr="007841CB" w:rsidRDefault="00EF2101" w:rsidP="00960F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 № 1</w:t>
            </w:r>
          </w:p>
          <w:p w:rsidR="00EF2101" w:rsidRPr="007841CB" w:rsidRDefault="00EF2101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3402" w:type="dxa"/>
          </w:tcPr>
          <w:p w:rsidR="00EF2101" w:rsidRPr="007841CB" w:rsidRDefault="00EF2101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1CB">
              <w:rPr>
                <w:rFonts w:ascii="Times New Roman" w:hAnsi="Times New Roman" w:cs="Times New Roman"/>
                <w:sz w:val="24"/>
                <w:szCs w:val="24"/>
              </w:rPr>
              <w:t>Моя первая книга</w:t>
            </w:r>
          </w:p>
        </w:tc>
      </w:tr>
      <w:tr w:rsidR="00EF2101" w:rsidRPr="00EC26C1" w:rsidTr="00A635D5">
        <w:tc>
          <w:tcPr>
            <w:tcW w:w="707" w:type="dxa"/>
          </w:tcPr>
          <w:p w:rsidR="00EF2101" w:rsidRDefault="00EF2101" w:rsidP="00960F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14" w:type="dxa"/>
            <w:vAlign w:val="center"/>
          </w:tcPr>
          <w:p w:rsidR="00EF2101" w:rsidRPr="00EF2101" w:rsidRDefault="00EF2101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2101">
              <w:rPr>
                <w:rFonts w:ascii="Times New Roman" w:hAnsi="Times New Roman" w:cs="Times New Roman"/>
                <w:sz w:val="24"/>
                <w:szCs w:val="24"/>
              </w:rPr>
              <w:t>Бахарева</w:t>
            </w:r>
            <w:proofErr w:type="spellEnd"/>
            <w:r w:rsidRPr="00EF2101">
              <w:rPr>
                <w:rFonts w:ascii="Times New Roman" w:hAnsi="Times New Roman" w:cs="Times New Roman"/>
                <w:sz w:val="24"/>
                <w:szCs w:val="24"/>
              </w:rPr>
              <w:t xml:space="preserve"> Елена Леонидовна</w:t>
            </w:r>
          </w:p>
          <w:p w:rsidR="00EF2101" w:rsidRPr="00EF2101" w:rsidRDefault="00EF2101" w:rsidP="00960F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F2101">
              <w:rPr>
                <w:rFonts w:ascii="Times New Roman" w:hAnsi="Times New Roman" w:cs="Times New Roman"/>
                <w:sz w:val="24"/>
                <w:szCs w:val="24"/>
              </w:rPr>
              <w:t>Борознова</w:t>
            </w:r>
            <w:proofErr w:type="spellEnd"/>
            <w:r w:rsidRPr="00EF2101">
              <w:rPr>
                <w:rFonts w:ascii="Times New Roman" w:hAnsi="Times New Roman" w:cs="Times New Roman"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2409" w:type="dxa"/>
          </w:tcPr>
          <w:p w:rsidR="00EF2101" w:rsidRPr="007841CB" w:rsidRDefault="00EF2101" w:rsidP="0096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1CB">
              <w:rPr>
                <w:rFonts w:ascii="Times New Roman" w:hAnsi="Times New Roman" w:cs="Times New Roman"/>
                <w:sz w:val="24"/>
                <w:szCs w:val="24"/>
              </w:rPr>
              <w:t>ДОУ № 30 г</w:t>
            </w:r>
            <w:proofErr w:type="gramStart"/>
            <w:r w:rsidRPr="007841C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841CB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402" w:type="dxa"/>
            <w:vAlign w:val="center"/>
          </w:tcPr>
          <w:p w:rsidR="00EF2101" w:rsidRPr="007841CB" w:rsidRDefault="00EF2101" w:rsidP="00960F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41CB">
              <w:rPr>
                <w:rFonts w:ascii="Times New Roman" w:hAnsi="Times New Roman" w:cs="Times New Roman"/>
                <w:sz w:val="24"/>
                <w:szCs w:val="24"/>
              </w:rPr>
              <w:t>Времена года</w:t>
            </w:r>
          </w:p>
        </w:tc>
      </w:tr>
    </w:tbl>
    <w:p w:rsidR="00A7105F" w:rsidRDefault="00A7105F" w:rsidP="003A7D37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F589C" w:rsidRDefault="002F589C" w:rsidP="00C51C0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F589C" w:rsidRDefault="002F589C" w:rsidP="00C51C0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F589C" w:rsidRDefault="002F589C" w:rsidP="00C51C0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C463B" w:rsidRPr="00EC26C1" w:rsidRDefault="003C463B" w:rsidP="002F589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3C463B" w:rsidRPr="00EC26C1" w:rsidSect="008D0DD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4034B"/>
    <w:rsid w:val="000633A8"/>
    <w:rsid w:val="000D6F01"/>
    <w:rsid w:val="00165243"/>
    <w:rsid w:val="001D679D"/>
    <w:rsid w:val="0022718C"/>
    <w:rsid w:val="00236D81"/>
    <w:rsid w:val="002C7A15"/>
    <w:rsid w:val="002E39F5"/>
    <w:rsid w:val="002F552B"/>
    <w:rsid w:val="002F589C"/>
    <w:rsid w:val="00323302"/>
    <w:rsid w:val="003953D1"/>
    <w:rsid w:val="003A7D37"/>
    <w:rsid w:val="003C463B"/>
    <w:rsid w:val="00476399"/>
    <w:rsid w:val="004D1A57"/>
    <w:rsid w:val="00594B74"/>
    <w:rsid w:val="005D6A92"/>
    <w:rsid w:val="005F6FE0"/>
    <w:rsid w:val="006800EF"/>
    <w:rsid w:val="006A1087"/>
    <w:rsid w:val="00727D54"/>
    <w:rsid w:val="00777155"/>
    <w:rsid w:val="007841CB"/>
    <w:rsid w:val="00785392"/>
    <w:rsid w:val="007B27B9"/>
    <w:rsid w:val="007D0399"/>
    <w:rsid w:val="007D34E2"/>
    <w:rsid w:val="007E089D"/>
    <w:rsid w:val="00802DFF"/>
    <w:rsid w:val="008172F5"/>
    <w:rsid w:val="0084126D"/>
    <w:rsid w:val="008A0D27"/>
    <w:rsid w:val="008D0DD9"/>
    <w:rsid w:val="008D583A"/>
    <w:rsid w:val="0090020F"/>
    <w:rsid w:val="00993DB8"/>
    <w:rsid w:val="009F0C6B"/>
    <w:rsid w:val="00A61C08"/>
    <w:rsid w:val="00A7105F"/>
    <w:rsid w:val="00A973A7"/>
    <w:rsid w:val="00AE2A4A"/>
    <w:rsid w:val="00AE2D1E"/>
    <w:rsid w:val="00B214E3"/>
    <w:rsid w:val="00B273A4"/>
    <w:rsid w:val="00B30A71"/>
    <w:rsid w:val="00B4034B"/>
    <w:rsid w:val="00B83651"/>
    <w:rsid w:val="00B839CA"/>
    <w:rsid w:val="00C100DC"/>
    <w:rsid w:val="00C371D3"/>
    <w:rsid w:val="00C51C0B"/>
    <w:rsid w:val="00C52CBC"/>
    <w:rsid w:val="00CA02DB"/>
    <w:rsid w:val="00D06518"/>
    <w:rsid w:val="00D4678B"/>
    <w:rsid w:val="00D540AA"/>
    <w:rsid w:val="00D6613F"/>
    <w:rsid w:val="00D70D39"/>
    <w:rsid w:val="00DC201B"/>
    <w:rsid w:val="00DE63E7"/>
    <w:rsid w:val="00EB2E6E"/>
    <w:rsid w:val="00EC26C1"/>
    <w:rsid w:val="00ED67C9"/>
    <w:rsid w:val="00EE28E8"/>
    <w:rsid w:val="00EF2101"/>
    <w:rsid w:val="00F42161"/>
    <w:rsid w:val="00F65C75"/>
    <w:rsid w:val="00FB57A8"/>
    <w:rsid w:val="00FB7779"/>
    <w:rsid w:val="00FC2A17"/>
    <w:rsid w:val="00FC3059"/>
    <w:rsid w:val="00FF4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6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E3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E39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A0D27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8885A4-1A0E-497E-A027-A8FB85866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705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32</cp:revision>
  <dcterms:created xsi:type="dcterms:W3CDTF">2019-04-03T13:22:00Z</dcterms:created>
  <dcterms:modified xsi:type="dcterms:W3CDTF">2021-04-21T11:46:00Z</dcterms:modified>
</cp:coreProperties>
</file>